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24FD4" w14:textId="4C132597" w:rsidR="00DD508F" w:rsidRDefault="008C787C">
      <w:bookmarkStart w:id="0" w:name="_Hlk185575823"/>
      <w:bookmarkEnd w:id="0"/>
      <w:r w:rsidRPr="008C787C">
        <w:t>Tartu maakonna taastusremont</w:t>
      </w:r>
      <w:r>
        <w:t xml:space="preserve"> 2023 puudused (Leping nr. </w:t>
      </w:r>
      <w:r w:rsidRPr="008C787C">
        <w:t>3.2-3/23/764-1</w:t>
      </w:r>
      <w:r>
        <w:t>)</w:t>
      </w:r>
    </w:p>
    <w:p w14:paraId="35E9E188" w14:textId="77777777" w:rsidR="008C787C" w:rsidRDefault="008C787C"/>
    <w:p w14:paraId="430B41AC" w14:textId="5B909236" w:rsidR="008C787C" w:rsidRDefault="008C787C" w:rsidP="008C787C">
      <w:pPr>
        <w:pStyle w:val="Loendilik"/>
        <w:numPr>
          <w:ilvl w:val="0"/>
          <w:numId w:val="1"/>
        </w:numPr>
      </w:pPr>
      <w:r>
        <w:t>Eerika ringi ja Kogre tee ristumisel lomp (T92).</w:t>
      </w:r>
    </w:p>
    <w:p w14:paraId="485D6366" w14:textId="77777777" w:rsidR="008C787C" w:rsidRDefault="008C787C" w:rsidP="008C787C">
      <w:r>
        <w:rPr>
          <w:noProof/>
        </w:rPr>
        <w:drawing>
          <wp:inline distT="0" distB="0" distL="0" distR="0" wp14:anchorId="0FC68DB6" wp14:editId="1AD7260B">
            <wp:extent cx="5185417" cy="3886200"/>
            <wp:effectExtent l="0" t="0" r="0" b="0"/>
            <wp:docPr id="18101099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2" cy="392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3737" w14:textId="16294589" w:rsidR="008C787C" w:rsidRDefault="008C787C" w:rsidP="008C787C">
      <w:r>
        <w:rPr>
          <w:noProof/>
        </w:rPr>
        <w:drawing>
          <wp:inline distT="0" distB="0" distL="0" distR="0" wp14:anchorId="1B2F89F5" wp14:editId="38150E6C">
            <wp:extent cx="5175250" cy="3878580"/>
            <wp:effectExtent l="0" t="0" r="6350" b="7620"/>
            <wp:docPr id="43206466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82" cy="39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B2AD" w14:textId="7BFA9232" w:rsidR="008C787C" w:rsidRDefault="0065137D" w:rsidP="0065137D">
      <w:pPr>
        <w:pStyle w:val="Loendilik"/>
        <w:numPr>
          <w:ilvl w:val="0"/>
          <w:numId w:val="1"/>
        </w:numPr>
      </w:pPr>
      <w:r>
        <w:lastRenderedPageBreak/>
        <w:t>T92 alguses, T2 Viljandi ringi mahasõidul lombid.</w:t>
      </w:r>
    </w:p>
    <w:p w14:paraId="3DD04674" w14:textId="4FF635A0" w:rsidR="0065137D" w:rsidRDefault="0065137D" w:rsidP="0065137D">
      <w:r>
        <w:rPr>
          <w:noProof/>
        </w:rPr>
        <w:drawing>
          <wp:inline distT="0" distB="0" distL="0" distR="0" wp14:anchorId="7C1C9E60" wp14:editId="531BE3A2">
            <wp:extent cx="5753100" cy="7670800"/>
            <wp:effectExtent l="0" t="0" r="0" b="6350"/>
            <wp:docPr id="202314870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7DEF" w14:textId="7A205CE8" w:rsidR="0065137D" w:rsidRDefault="000E4EC8" w:rsidP="0065137D">
      <w:r>
        <w:rPr>
          <w:noProof/>
        </w:rPr>
        <w:lastRenderedPageBreak/>
        <w:drawing>
          <wp:inline distT="0" distB="0" distL="0" distR="0" wp14:anchorId="25359C5F" wp14:editId="3CA752CD">
            <wp:extent cx="5759450" cy="7683500"/>
            <wp:effectExtent l="0" t="0" r="0" b="0"/>
            <wp:docPr id="961504419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66F5" w14:textId="463CAAC2" w:rsidR="000E4EC8" w:rsidRDefault="000E4EC8" w:rsidP="0065137D">
      <w:r>
        <w:rPr>
          <w:noProof/>
        </w:rPr>
        <w:lastRenderedPageBreak/>
        <w:drawing>
          <wp:inline distT="0" distB="0" distL="0" distR="0" wp14:anchorId="5C046FAF" wp14:editId="060D45D5">
            <wp:extent cx="5759450" cy="7683500"/>
            <wp:effectExtent l="0" t="0" r="0" b="0"/>
            <wp:docPr id="1506373384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86202"/>
    <w:multiLevelType w:val="hybridMultilevel"/>
    <w:tmpl w:val="3AA8A6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774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F53"/>
    <w:rsid w:val="000E4EC8"/>
    <w:rsid w:val="0065137D"/>
    <w:rsid w:val="008C6F53"/>
    <w:rsid w:val="008C787C"/>
    <w:rsid w:val="00DD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1A8DB"/>
  <w15:chartTrackingRefBased/>
  <w15:docId w15:val="{A97AA3E5-FB28-45D8-8993-67BCDFCA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8C7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26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Gened Sander</dc:creator>
  <cp:keywords/>
  <dc:description/>
  <cp:lastModifiedBy>Gened Sander</cp:lastModifiedBy>
  <cp:revision>2</cp:revision>
  <dcterms:created xsi:type="dcterms:W3CDTF">2024-12-20T06:22:00Z</dcterms:created>
  <dcterms:modified xsi:type="dcterms:W3CDTF">2024-12-20T06:43:00Z</dcterms:modified>
</cp:coreProperties>
</file>